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A7" w:rsidRDefault="001A61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A7"/>
    <w:rsid w:val="001A6149"/>
    <w:rsid w:val="00202FA7"/>
    <w:rsid w:val="00C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Кривопустова Екатерина Васильевна</dc:creator>
  <cp:lastModifiedBy>Чунтонов Антон Владимирович</cp:lastModifiedBy>
  <cp:revision>2</cp:revision>
  <cp:lastPrinted>2016-05-17T05:08:00Z</cp:lastPrinted>
  <dcterms:created xsi:type="dcterms:W3CDTF">2016-11-08T11:07:00Z</dcterms:created>
  <dcterms:modified xsi:type="dcterms:W3CDTF">2016-11-08T11:07:00Z</dcterms:modified>
</cp:coreProperties>
</file>